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831"/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134"/>
        <w:gridCol w:w="1418"/>
        <w:gridCol w:w="2268"/>
        <w:gridCol w:w="2268"/>
      </w:tblGrid>
      <w:tr w:rsidR="00F04B5D" w:rsidRPr="00FD3BFD" w:rsidTr="00F04B5D">
        <w:trPr>
          <w:trHeight w:val="233"/>
        </w:trPr>
        <w:tc>
          <w:tcPr>
            <w:tcW w:w="1164" w:type="dxa"/>
            <w:shd w:val="clear" w:color="auto" w:fill="FFFF00"/>
          </w:tcPr>
          <w:p w:rsidR="00F04B5D" w:rsidRPr="002E5091" w:rsidRDefault="00F04B5D" w:rsidP="00F0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</w:pPr>
            <w:r w:rsidRPr="002E509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134" w:type="dxa"/>
            <w:shd w:val="clear" w:color="auto" w:fill="FFFF00"/>
          </w:tcPr>
          <w:p w:rsidR="00F04B5D" w:rsidRPr="002E5091" w:rsidRDefault="00F04B5D" w:rsidP="00F0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</w:pPr>
            <w:r w:rsidRPr="002E509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den</w:t>
            </w:r>
          </w:p>
        </w:tc>
        <w:tc>
          <w:tcPr>
            <w:tcW w:w="1418" w:type="dxa"/>
            <w:shd w:val="clear" w:color="auto" w:fill="FFFF00"/>
          </w:tcPr>
          <w:p w:rsidR="00F04B5D" w:rsidRPr="002E5091" w:rsidRDefault="00F04B5D" w:rsidP="00F0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</w:pPr>
            <w:r w:rsidRPr="002E509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výkop</w:t>
            </w:r>
          </w:p>
        </w:tc>
        <w:tc>
          <w:tcPr>
            <w:tcW w:w="2268" w:type="dxa"/>
            <w:shd w:val="clear" w:color="auto" w:fill="FFFF00"/>
          </w:tcPr>
          <w:p w:rsidR="00F04B5D" w:rsidRPr="002E5091" w:rsidRDefault="00F04B5D" w:rsidP="00F0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</w:pPr>
            <w:r w:rsidRPr="002E509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domácí</w:t>
            </w:r>
          </w:p>
        </w:tc>
        <w:tc>
          <w:tcPr>
            <w:tcW w:w="2268" w:type="dxa"/>
            <w:shd w:val="clear" w:color="auto" w:fill="FFFF00"/>
          </w:tcPr>
          <w:p w:rsidR="00F04B5D" w:rsidRPr="002E5091" w:rsidRDefault="00F04B5D" w:rsidP="00F04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</w:pPr>
            <w:r w:rsidRPr="002E5091">
              <w:rPr>
                <w:rFonts w:ascii="Arial Black" w:hAnsi="Arial Black" w:cs="Arial Black"/>
                <w:b/>
                <w:bCs/>
                <w:color w:val="000000"/>
                <w:sz w:val="20"/>
                <w:szCs w:val="20"/>
              </w:rPr>
              <w:t>hosté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3D5A4E">
              <w:rPr>
                <w:rFonts w:ascii="Times New Roman" w:hAnsi="Times New Roman" w:cs="Times New Roman"/>
                <w:b/>
              </w:rPr>
              <w:t>26.3.</w:t>
            </w:r>
          </w:p>
        </w:tc>
        <w:tc>
          <w:tcPr>
            <w:tcW w:w="1134" w:type="dxa"/>
            <w:shd w:val="clear" w:color="auto" w:fill="auto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3D5A4E">
              <w:rPr>
                <w:rFonts w:ascii="Times New Roman" w:hAnsi="Times New Roman" w:cs="Times New Roman"/>
                <w:b/>
              </w:rPr>
              <w:t>10: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Pr="00293143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TATRAN RAKOVNÍK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04B5D" w:rsidRPr="00293143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„A“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Default="0038355B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E51E9"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- dorost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SK STEHELČEVES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16:30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„A“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SOKOL HOSTOUŇ „B“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Default="00E06964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E51E9">
              <w:rPr>
                <w:rFonts w:ascii="Times New Roman" w:hAnsi="Times New Roman" w:cs="Times New Roman"/>
                <w:b/>
              </w:rPr>
              <w:t>10</w:t>
            </w:r>
            <w:r w:rsidR="00F04B5D" w:rsidRPr="009E51E9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LIBUŠÍN / VINAŘICE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- dorost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Pr="00293143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BANÍK ŠVERMOV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04B5D" w:rsidRPr="00293143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„A“</w:t>
            </w:r>
          </w:p>
        </w:tc>
      </w:tr>
      <w:tr w:rsidR="00101C6E" w:rsidRPr="00B02A72" w:rsidTr="00101C6E">
        <w:trPr>
          <w:trHeight w:val="265"/>
        </w:trPr>
        <w:tc>
          <w:tcPr>
            <w:tcW w:w="1164" w:type="dxa"/>
            <w:shd w:val="clear" w:color="auto" w:fill="FFFF00"/>
          </w:tcPr>
          <w:p w:rsidR="00101C6E" w:rsidRPr="00025666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01C6E" w:rsidRPr="00025666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01C6E" w:rsidRPr="009D1ACB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01C6E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1C6E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SLABCE</w:t>
            </w:r>
          </w:p>
        </w:tc>
        <w:tc>
          <w:tcPr>
            <w:tcW w:w="2268" w:type="dxa"/>
            <w:shd w:val="clear" w:color="auto" w:fill="76923C" w:themeFill="accent3" w:themeFillShade="BF"/>
            <w:vAlign w:val="center"/>
          </w:tcPr>
          <w:p w:rsidR="00101C6E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– mladší žáci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</w:tcPr>
          <w:p w:rsidR="00F04B5D" w:rsidRPr="00025666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025666">
              <w:rPr>
                <w:rFonts w:ascii="Times New Roman" w:hAnsi="Times New Roman" w:cs="Times New Roman"/>
                <w:b/>
              </w:rPr>
              <w:t>15.4.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04B5D" w:rsidRPr="00025666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025666"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Pr="009D1ACB" w:rsidRDefault="00E06964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E51E9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- dorost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SK SENOMATY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</w:tcPr>
          <w:p w:rsidR="00F04B5D" w:rsidRPr="00101C6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101C6E">
              <w:rPr>
                <w:rFonts w:ascii="Times New Roman" w:hAnsi="Times New Roman" w:cs="Times New Roman"/>
                <w:b/>
              </w:rPr>
              <w:t>16.4.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04B5D" w:rsidRPr="00101C6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101C6E"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Pr="00101C6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101C6E"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„B“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SOKOL SRBEČ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16.4.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„A“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BANÍK LIBUŠÍN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F04B5D" w:rsidRPr="00101C6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101C6E">
              <w:rPr>
                <w:rFonts w:ascii="Times New Roman" w:hAnsi="Times New Roman" w:cs="Times New Roman"/>
                <w:b/>
              </w:rPr>
              <w:t>22.4.</w:t>
            </w:r>
          </w:p>
        </w:tc>
        <w:tc>
          <w:tcPr>
            <w:tcW w:w="1134" w:type="dxa"/>
            <w:shd w:val="clear" w:color="auto" w:fill="auto"/>
          </w:tcPr>
          <w:p w:rsidR="00F04B5D" w:rsidRPr="00101C6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101C6E"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101C6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101C6E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 KOUNOV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„B“</w:t>
            </w:r>
          </w:p>
        </w:tc>
      </w:tr>
      <w:tr w:rsidR="00101C6E" w:rsidRPr="00B02A72" w:rsidTr="00101C6E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101C6E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22.4.</w:t>
            </w:r>
          </w:p>
        </w:tc>
        <w:tc>
          <w:tcPr>
            <w:tcW w:w="1134" w:type="dxa"/>
            <w:shd w:val="clear" w:color="auto" w:fill="auto"/>
          </w:tcPr>
          <w:p w:rsidR="00101C6E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1C6E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268" w:type="dxa"/>
            <w:shd w:val="clear" w:color="auto" w:fill="76923C" w:themeFill="accent3" w:themeFillShade="BF"/>
            <w:vAlign w:val="center"/>
          </w:tcPr>
          <w:p w:rsidR="00101C6E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– mladší žáci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1C6E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TJ ČISTÁ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22.4.</w:t>
            </w:r>
          </w:p>
        </w:tc>
        <w:tc>
          <w:tcPr>
            <w:tcW w:w="1134" w:type="dxa"/>
            <w:shd w:val="clear" w:color="auto" w:fill="auto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Pr="00293143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SO. TUCHOMĚŘICE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04B5D" w:rsidRPr="00293143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„A“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F04B5D" w:rsidRPr="001B4446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1B4446">
              <w:rPr>
                <w:rFonts w:ascii="Times New Roman" w:hAnsi="Times New Roman" w:cs="Times New Roman"/>
                <w:b/>
              </w:rPr>
              <w:t>23.4.</w:t>
            </w:r>
          </w:p>
        </w:tc>
        <w:tc>
          <w:tcPr>
            <w:tcW w:w="1134" w:type="dxa"/>
            <w:shd w:val="clear" w:color="auto" w:fill="auto"/>
          </w:tcPr>
          <w:p w:rsidR="00F04B5D" w:rsidRPr="001B4446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1B4446"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9D1ACB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E51E9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STOCHOV / KROUČOVÁ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- dorost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F04B5D" w:rsidRPr="00914B18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14B18">
              <w:rPr>
                <w:rFonts w:ascii="Times New Roman" w:hAnsi="Times New Roman" w:cs="Times New Roman"/>
                <w:b/>
              </w:rPr>
              <w:t>29.4.</w:t>
            </w:r>
          </w:p>
        </w:tc>
        <w:tc>
          <w:tcPr>
            <w:tcW w:w="1134" w:type="dxa"/>
            <w:shd w:val="clear" w:color="auto" w:fill="FFFF00"/>
          </w:tcPr>
          <w:p w:rsidR="00F04B5D" w:rsidRPr="00914B18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14B18"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Pr="009D1ACB" w:rsidRDefault="00E06964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E51E9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- dorost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SPARTA ŘEVNIČOV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F04B5D" w:rsidRPr="00101C6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101C6E">
              <w:rPr>
                <w:rFonts w:ascii="Times New Roman" w:hAnsi="Times New Roman" w:cs="Times New Roman"/>
                <w:b/>
              </w:rPr>
              <w:t>30.4.</w:t>
            </w:r>
          </w:p>
        </w:tc>
        <w:tc>
          <w:tcPr>
            <w:tcW w:w="1134" w:type="dxa"/>
            <w:shd w:val="clear" w:color="auto" w:fill="FFFF00"/>
          </w:tcPr>
          <w:p w:rsidR="00F04B5D" w:rsidRPr="00101C6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101C6E"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Pr="00101C6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101C6E">
              <w:rPr>
                <w:rFonts w:ascii="Times New Roman" w:hAnsi="Times New Roman" w:cs="Times New Roman"/>
                <w:b/>
              </w:rPr>
              <w:t>10:30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„B“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SOKOL KROUČOVÁ</w:t>
            </w:r>
          </w:p>
        </w:tc>
      </w:tr>
      <w:tr w:rsidR="00101C6E" w:rsidRPr="00B02A72" w:rsidTr="00101C6E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101C6E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30.4.</w:t>
            </w:r>
          </w:p>
        </w:tc>
        <w:tc>
          <w:tcPr>
            <w:tcW w:w="1134" w:type="dxa"/>
            <w:shd w:val="clear" w:color="auto" w:fill="FFFF00"/>
          </w:tcPr>
          <w:p w:rsidR="00101C6E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01C6E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11:00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01C6E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TJ ROZTOKY</w:t>
            </w:r>
          </w:p>
        </w:tc>
        <w:tc>
          <w:tcPr>
            <w:tcW w:w="2268" w:type="dxa"/>
            <w:shd w:val="clear" w:color="auto" w:fill="76923C" w:themeFill="accent3" w:themeFillShade="BF"/>
            <w:vAlign w:val="center"/>
          </w:tcPr>
          <w:p w:rsidR="00101C6E" w:rsidRDefault="00101C6E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– mladší žáci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30.4.</w:t>
            </w:r>
          </w:p>
        </w:tc>
        <w:tc>
          <w:tcPr>
            <w:tcW w:w="1134" w:type="dxa"/>
            <w:shd w:val="clear" w:color="auto" w:fill="FFFF00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„A“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BANÍK LUBNÁ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F04B5D" w:rsidRPr="0028670A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28670A">
              <w:rPr>
                <w:rFonts w:ascii="Times New Roman" w:hAnsi="Times New Roman" w:cs="Times New Roman"/>
                <w:b/>
              </w:rPr>
              <w:t>6.5.</w:t>
            </w:r>
          </w:p>
        </w:tc>
        <w:tc>
          <w:tcPr>
            <w:tcW w:w="1134" w:type="dxa"/>
            <w:shd w:val="clear" w:color="auto" w:fill="auto"/>
          </w:tcPr>
          <w:p w:rsidR="00F04B5D" w:rsidRPr="0028670A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28670A"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9D1ACB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E51E9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SPARTA LUŽNÁ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- dorost</w:t>
            </w:r>
          </w:p>
        </w:tc>
      </w:tr>
      <w:tr w:rsidR="00801316" w:rsidRPr="00B02A72" w:rsidTr="001854AC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801316" w:rsidRPr="00801316" w:rsidRDefault="001854AC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6.5.</w:t>
            </w:r>
          </w:p>
        </w:tc>
        <w:tc>
          <w:tcPr>
            <w:tcW w:w="1134" w:type="dxa"/>
            <w:shd w:val="clear" w:color="auto" w:fill="auto"/>
          </w:tcPr>
          <w:p w:rsidR="00801316" w:rsidRPr="00801316" w:rsidRDefault="001854AC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1316" w:rsidRPr="00801316" w:rsidRDefault="001854AC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268" w:type="dxa"/>
            <w:shd w:val="clear" w:color="auto" w:fill="76923C" w:themeFill="accent3" w:themeFillShade="BF"/>
            <w:vAlign w:val="center"/>
          </w:tcPr>
          <w:p w:rsidR="00801316" w:rsidRDefault="001854AC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– mladší žáci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1316" w:rsidRDefault="001854AC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SPARTA LUŽNÁ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F04B5D" w:rsidRPr="00801316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801316">
              <w:rPr>
                <w:rFonts w:ascii="Times New Roman" w:hAnsi="Times New Roman" w:cs="Times New Roman"/>
                <w:b/>
              </w:rPr>
              <w:t>7.5.</w:t>
            </w:r>
          </w:p>
        </w:tc>
        <w:tc>
          <w:tcPr>
            <w:tcW w:w="1134" w:type="dxa"/>
            <w:shd w:val="clear" w:color="auto" w:fill="auto"/>
          </w:tcPr>
          <w:p w:rsidR="00F04B5D" w:rsidRPr="00801316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801316"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801316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801316">
              <w:rPr>
                <w:rFonts w:ascii="Times New Roman" w:hAnsi="Times New Roman" w:cs="Times New Roman"/>
                <w:b/>
              </w:rPr>
              <w:t>17:00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SOKOL SÝKOŘICE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„B“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7.5.</w:t>
            </w:r>
          </w:p>
        </w:tc>
        <w:tc>
          <w:tcPr>
            <w:tcW w:w="1134" w:type="dxa"/>
            <w:shd w:val="clear" w:color="auto" w:fill="auto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SOKOL VRANÝ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„A“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13.5.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Pr="009E51E9" w:rsidRDefault="00BD2C1F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E51E9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- dorost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FC JESENICE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Pr="009E51E9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FKH „B“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nadstavba ??</w:t>
            </w:r>
            <w:proofErr w:type="gramEnd"/>
          </w:p>
        </w:tc>
        <w:tc>
          <w:tcPr>
            <w:tcW w:w="2268" w:type="dxa"/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FKH „B“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nadstavba ??</w:t>
            </w:r>
            <w:proofErr w:type="gramEnd"/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14.5.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Pr="009E51E9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E51E9">
              <w:rPr>
                <w:rFonts w:ascii="Times New Roman" w:hAnsi="Times New Roman" w:cs="Times New Roman"/>
                <w:b/>
              </w:rPr>
              <w:t>17:00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„A“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SOKOL MŠEC</w:t>
            </w:r>
          </w:p>
        </w:tc>
      </w:tr>
      <w:tr w:rsidR="00734DB5" w:rsidRPr="00B02A72" w:rsidTr="00734DB5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734DB5" w:rsidRDefault="00734DB5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4DB5" w:rsidRDefault="00734DB5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4DB5" w:rsidRPr="009E51E9" w:rsidRDefault="00734DB5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E51E9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268" w:type="dxa"/>
            <w:shd w:val="clear" w:color="auto" w:fill="76923C" w:themeFill="accent3" w:themeFillShade="BF"/>
            <w:vAlign w:val="center"/>
          </w:tcPr>
          <w:p w:rsidR="00734DB5" w:rsidRDefault="00734DB5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– mladší žáci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34DB5" w:rsidRDefault="00734DB5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SOKOL MŠEC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9E51E9" w:rsidRDefault="00BD2C1F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E51E9">
              <w:rPr>
                <w:rFonts w:ascii="Times New Roman" w:hAnsi="Times New Roman" w:cs="Times New Roman"/>
                <w:b/>
              </w:rPr>
              <w:t>14:00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- dorost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TJ UNHOŠŤ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FKH „B“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nadstavba ??</w:t>
            </w:r>
            <w:proofErr w:type="gramEnd"/>
          </w:p>
        </w:tc>
        <w:tc>
          <w:tcPr>
            <w:tcW w:w="2268" w:type="dxa"/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FKH „B“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nadstavba ??</w:t>
            </w:r>
            <w:proofErr w:type="gramEnd"/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Pr="002437A1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SK BRAŠKOV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„A“</w:t>
            </w:r>
          </w:p>
        </w:tc>
      </w:tr>
      <w:tr w:rsidR="0010264D" w:rsidRPr="00B02A72" w:rsidTr="0010264D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10264D" w:rsidRDefault="0010264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26.5.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0264D" w:rsidRDefault="0010264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pátek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10264D" w:rsidRPr="00D712C6" w:rsidRDefault="0010264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0264D">
              <w:rPr>
                <w:rFonts w:ascii="Times New Roman" w:hAnsi="Times New Roman" w:cs="Times New Roman"/>
                <w:b/>
              </w:rPr>
              <w:t>16:30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264D" w:rsidRDefault="0010264D" w:rsidP="0010264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SJ. CHRÁŠŤANY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:rsidR="0010264D" w:rsidRDefault="0010264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– mladší žáci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28.5.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E51E9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SLAVOJ KLADNO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- dorost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28.5.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FKH „B“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nadstavba ??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FKH „B“ –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nadstavba ??</w:t>
            </w:r>
            <w:proofErr w:type="gramEnd"/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28.5.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17:00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04B5D" w:rsidRPr="00293143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„A“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B5D" w:rsidRPr="00293143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SK LÁNY</w:t>
            </w:r>
          </w:p>
        </w:tc>
      </w:tr>
      <w:tr w:rsidR="0010264D" w:rsidRPr="00B02A72" w:rsidTr="0010264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10264D" w:rsidRDefault="0010264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3.6.</w:t>
            </w:r>
          </w:p>
        </w:tc>
        <w:tc>
          <w:tcPr>
            <w:tcW w:w="1134" w:type="dxa"/>
            <w:shd w:val="clear" w:color="auto" w:fill="auto"/>
          </w:tcPr>
          <w:p w:rsidR="0010264D" w:rsidRDefault="0010264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264D" w:rsidRPr="00606E8F" w:rsidRDefault="0010264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0264D">
              <w:rPr>
                <w:rFonts w:ascii="Times New Roman" w:hAnsi="Times New Roman" w:cs="Times New Roman"/>
                <w:b/>
              </w:rPr>
              <w:t>10:00</w:t>
            </w:r>
          </w:p>
        </w:tc>
        <w:tc>
          <w:tcPr>
            <w:tcW w:w="2268" w:type="dxa"/>
            <w:shd w:val="clear" w:color="auto" w:fill="76923C" w:themeFill="accent3" w:themeFillShade="BF"/>
            <w:vAlign w:val="center"/>
          </w:tcPr>
          <w:p w:rsidR="0010264D" w:rsidRDefault="0010264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– mladší žáci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64D" w:rsidRDefault="0010264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 NOVÉ STRAŠECÍ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4.6.</w:t>
            </w:r>
          </w:p>
        </w:tc>
        <w:tc>
          <w:tcPr>
            <w:tcW w:w="1134" w:type="dxa"/>
            <w:shd w:val="clear" w:color="auto" w:fill="auto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9E51E9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E51E9">
              <w:rPr>
                <w:rFonts w:ascii="Times New Roman" w:hAnsi="Times New Roman" w:cs="Times New Roman"/>
                <w:b/>
              </w:rPr>
              <w:t>10:15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ZVOLENĚVES / ZLONICE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- dorost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4.6.</w:t>
            </w:r>
          </w:p>
        </w:tc>
        <w:tc>
          <w:tcPr>
            <w:tcW w:w="1134" w:type="dxa"/>
            <w:shd w:val="clear" w:color="auto" w:fill="auto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9E51E9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FKH „B“ – 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umístění ??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FKH „B“ – 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umístění ??</w:t>
            </w:r>
            <w:proofErr w:type="gramEnd"/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4.6.</w:t>
            </w:r>
          </w:p>
        </w:tc>
        <w:tc>
          <w:tcPr>
            <w:tcW w:w="1134" w:type="dxa"/>
            <w:shd w:val="clear" w:color="auto" w:fill="auto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9E51E9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E51E9">
              <w:rPr>
                <w:rFonts w:ascii="Times New Roman" w:hAnsi="Times New Roman" w:cs="Times New Roman"/>
                <w:b/>
              </w:rPr>
              <w:t>17:00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Pr="00293143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FC 05 ZAVIDOV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04B5D" w:rsidRPr="00293143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„A“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10.6.</w:t>
            </w:r>
          </w:p>
        </w:tc>
        <w:tc>
          <w:tcPr>
            <w:tcW w:w="1134" w:type="dxa"/>
            <w:shd w:val="clear" w:color="auto" w:fill="FFFF00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sobota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Pr="009E51E9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 w:rsidRPr="009E51E9">
              <w:rPr>
                <w:rFonts w:ascii="Times New Roman" w:hAnsi="Times New Roman" w:cs="Times New Roman"/>
                <w:b/>
              </w:rPr>
              <w:t>11:15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ZICHOVEC / POZDEŇ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- dorost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11.6.</w:t>
            </w:r>
          </w:p>
        </w:tc>
        <w:tc>
          <w:tcPr>
            <w:tcW w:w="1134" w:type="dxa"/>
            <w:shd w:val="clear" w:color="auto" w:fill="FFFF00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FKH „B“ – 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umístění ??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FKH „B“ – o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umístění ??</w:t>
            </w:r>
            <w:proofErr w:type="gramEnd"/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FFFF00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11.6.</w:t>
            </w:r>
          </w:p>
        </w:tc>
        <w:tc>
          <w:tcPr>
            <w:tcW w:w="1134" w:type="dxa"/>
            <w:shd w:val="clear" w:color="auto" w:fill="FFFF00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2268" w:type="dxa"/>
            <w:shd w:val="clear" w:color="auto" w:fill="00B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„A“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4B5D" w:rsidRPr="002437A1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SK LHOTA</w:t>
            </w:r>
          </w:p>
        </w:tc>
      </w:tr>
      <w:tr w:rsidR="00F04B5D" w:rsidRPr="00B02A72" w:rsidTr="00F04B5D">
        <w:trPr>
          <w:trHeight w:val="265"/>
        </w:trPr>
        <w:tc>
          <w:tcPr>
            <w:tcW w:w="1164" w:type="dxa"/>
            <w:shd w:val="clear" w:color="auto" w:fill="auto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18.6.</w:t>
            </w:r>
          </w:p>
        </w:tc>
        <w:tc>
          <w:tcPr>
            <w:tcW w:w="1134" w:type="dxa"/>
            <w:shd w:val="clear" w:color="auto" w:fill="auto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neděle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4B5D" w:rsidRPr="003D5A4E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TJ ROZTOKY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F04B5D" w:rsidRDefault="00F04B5D" w:rsidP="00F04B5D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FKH „A“</w:t>
            </w:r>
          </w:p>
        </w:tc>
      </w:tr>
    </w:tbl>
    <w:p w:rsidR="00F04B5D" w:rsidRDefault="00F04B5D" w:rsidP="00F04B5D">
      <w:pPr>
        <w:tabs>
          <w:tab w:val="left" w:pos="1809"/>
        </w:tabs>
      </w:pPr>
      <w:r w:rsidRPr="00F04B5D">
        <w:rPr>
          <w:rFonts w:ascii="Arial Black" w:hAnsi="Arial Black"/>
          <w:noProof/>
          <w:color w:val="00823B"/>
          <w:sz w:val="44"/>
          <w:szCs w:val="44"/>
          <w:lang w:eastAsia="cs-CZ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DBD74" wp14:editId="3709E9B3">
                <wp:simplePos x="0" y="0"/>
                <wp:positionH relativeFrom="column">
                  <wp:posOffset>556895</wp:posOffset>
                </wp:positionH>
                <wp:positionV relativeFrom="paragraph">
                  <wp:posOffset>7468</wp:posOffset>
                </wp:positionV>
                <wp:extent cx="5237505" cy="409575"/>
                <wp:effectExtent l="0" t="0" r="2032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505" cy="409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B5D" w:rsidRPr="00F04B5D" w:rsidRDefault="00F04B5D" w:rsidP="00F04B5D">
                            <w:pPr>
                              <w:jc w:val="center"/>
                              <w:rPr>
                                <w:sz w:val="35"/>
                                <w:szCs w:val="35"/>
                              </w:rPr>
                            </w:pPr>
                            <w:r w:rsidRPr="00F04B5D">
                              <w:rPr>
                                <w:rFonts w:ascii="Arial Black" w:hAnsi="Arial Black"/>
                                <w:color w:val="008A3E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SPOLEČNÝ ROZPIS MUŽSTEV FK</w:t>
                            </w:r>
                            <w:r w:rsidRPr="00F04B5D">
                              <w:rPr>
                                <w:rFonts w:ascii="Arial Black" w:hAnsi="Arial Black"/>
                                <w:color w:val="008A3E"/>
                                <w:sz w:val="35"/>
                                <w:szCs w:val="35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04B5D">
                              <w:rPr>
                                <w:rFonts w:ascii="Arial Black" w:hAnsi="Arial Black"/>
                                <w:color w:val="008A3E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HŘEDLE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3.85pt;margin-top:.6pt;width:412.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k1rwIAAMkFAAAOAAAAZHJzL2Uyb0RvYy54bWysVNtu1DAQfUfiHyy/02SzSbeNmq16oQip&#10;XESLeJ51nMTCsYPtbrL8Ed/BjzG2d7cLSAgqXiJ7Znxm5szJnJ1PvSRrbqzQqqKzo5QSrpiuhWor&#10;+vH+5sUJJdaBqkFqxSu64ZaeL58/OxuHkme607LmhiCIsuU4VLRzbiiTxLKO92CP9MAVOhttenB4&#10;NW1SGxgRvZdJlqbHyahNPRjNuLVovY5Ougz4TcOZe9c0ljsiK4q1ufA14bvy32R5BmVrYOgE25YB&#10;T6iiB6Ew6R7qGhyQByN+g+oFM9rqxh0x3Se6aQTjoQfsZpb+0s1dBwMPvSA5dtjTZP8fLHu7fm+I&#10;qCs6TxeUKOhxSPd8cnr9/RsZtOQk8ySNgy0x9m7AaDdd6gmHHRq2w61mny1R+qoD1fILY/TYcaix&#10;yJl/mRw8jTjWg6zGN7rGXPDgdACaGtN7BpETgug4rM1+QFgPYWgssvmiSAtKGPry9LRYFCEFlLvX&#10;g7HuFdc98YeKGhRAQIf1rXW+Gih3Idtx1TdCStJIgepTqFFKjHafhOsC+7s2W4vvwwuLrGBvaeze&#10;tKsracgaUF+n2XVaRLsTykXj8XGabmVmwWHP0Tzz5mDHimxECdW19jBLEaK8ZRvzh0x5jtFR0E/I&#10;NPOZ/rapbP7vqbDPPYlSKIJiwYHmMS2xDCRHFQbJQOmE5B9wdnFi+H+GKXkepCIjUl1kRRyAlmLv&#10;+4mjNL3004gI9jCsFw53jhR9RU9iegyC0ov2parD2YGQ8YxlS7VVsRdulLCbVhMGemmvdL1BPaNo&#10;gmhxF+Kh0+YrJSPulYraLw9gUFbytULdnM7y3C+icMmLRYYXc+hZHXpAMYSqqKPIlz9eubC8fL1K&#10;X+C/04hA0mMl21pxX0Q9xd3mF9LhPUQ9buDlDwAAAP//AwBQSwMEFAAGAAgAAAAhAMUclK/dAAAA&#10;BwEAAA8AAABkcnMvZG93bnJldi54bWxMjs1Kw0AUhfeC7zBcwZ2dNNAmxkyKFgSRIhqL69vkmglm&#10;7sTMNIk+facrXZ4fzvnyzWw6MdLgWssKlosIBHFl65YbBfv3x5sUhPPINXaWScEPOdgUlxc5ZrWd&#10;+I3G0jcijLDLUIH2vs+kdJUmg25he+KQfdrBoA9yaGQ94BTGTSfjKFpLgy2HB409bTVVX+XRKPjF&#10;j51+2T4978vv1yqekpTHh51S11fz/R0IT7P/K8MZP6BDEZgO9si1E52CNElCM/gxiBDfLuMViIOC&#10;9SoBWeTyP39xAgAA//8DAFBLAQItABQABgAIAAAAIQC2gziS/gAAAOEBAAATAAAAAAAAAAAAAAAA&#10;AAAAAABbQ29udGVudF9UeXBlc10ueG1sUEsBAi0AFAAGAAgAAAAhADj9If/WAAAAlAEAAAsAAAAA&#10;AAAAAAAAAAAALwEAAF9yZWxzLy5yZWxzUEsBAi0AFAAGAAgAAAAhAD9YSTWvAgAAyQUAAA4AAAAA&#10;AAAAAAAAAAAALgIAAGRycy9lMm9Eb2MueG1sUEsBAi0AFAAGAAgAAAAhAMUclK/dAAAABwEAAA8A&#10;AAAAAAAAAAAAAAAACQUAAGRycy9kb3ducmV2LnhtbFBLBQYAAAAABAAEAPMAAAATBgAAAAA=&#10;" fillcolor="#bef397" strokecolor="#00b050">
                <v:fill color2="#eafae0" rotate="t" colors="0 #bef397;.5 #d5f6c0;1 #eafae0" focus="100%" type="gradient"/>
                <v:textbox>
                  <w:txbxContent>
                    <w:p w:rsidR="00F04B5D" w:rsidRPr="00F04B5D" w:rsidRDefault="00F04B5D" w:rsidP="00F04B5D">
                      <w:pPr>
                        <w:jc w:val="center"/>
                        <w:rPr>
                          <w:sz w:val="35"/>
                          <w:szCs w:val="35"/>
                        </w:rPr>
                      </w:pPr>
                      <w:r w:rsidRPr="00F04B5D">
                        <w:rPr>
                          <w:rFonts w:ascii="Arial Black" w:hAnsi="Arial Black"/>
                          <w:color w:val="008A3E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SPOLEČNÝ ROZPIS MUŽSTEV FK</w:t>
                      </w:r>
                      <w:r w:rsidRPr="00F04B5D">
                        <w:rPr>
                          <w:rFonts w:ascii="Arial Black" w:hAnsi="Arial Black"/>
                          <w:color w:val="008A3E"/>
                          <w:sz w:val="35"/>
                          <w:szCs w:val="35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04B5D">
                        <w:rPr>
                          <w:rFonts w:ascii="Arial Black" w:hAnsi="Arial Black"/>
                          <w:color w:val="008A3E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HŘEDLE</w:t>
                      </w:r>
                    </w:p>
                  </w:txbxContent>
                </v:textbox>
              </v:shape>
            </w:pict>
          </mc:Fallback>
        </mc:AlternateContent>
      </w:r>
      <w:r w:rsidRPr="00F04B5D">
        <w:rPr>
          <w:rFonts w:ascii="Arial Black" w:hAnsi="Arial Black"/>
          <w:noProof/>
          <w:color w:val="00823B"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F04B5D" w:rsidP="00F04B5D"/>
    <w:p w:rsidR="00F04B5D" w:rsidRPr="00F04B5D" w:rsidRDefault="0038355B" w:rsidP="00F04B5D">
      <w:r w:rsidRPr="00F04B5D">
        <w:rPr>
          <w:rFonts w:ascii="Arial Black" w:hAnsi="Arial Black"/>
          <w:noProof/>
          <w:color w:val="00823B"/>
          <w:sz w:val="44"/>
          <w:szCs w:val="44"/>
          <w:lang w:eastAsia="cs-CZ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7A6ED" wp14:editId="640B8DF7">
                <wp:simplePos x="0" y="0"/>
                <wp:positionH relativeFrom="column">
                  <wp:posOffset>558800</wp:posOffset>
                </wp:positionH>
                <wp:positionV relativeFrom="paragraph">
                  <wp:posOffset>46990</wp:posOffset>
                </wp:positionV>
                <wp:extent cx="5237480" cy="409575"/>
                <wp:effectExtent l="0" t="0" r="2032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409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92D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92D05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B5D" w:rsidRPr="00F04B5D" w:rsidRDefault="00F04B5D" w:rsidP="00F04B5D">
                            <w:pPr>
                              <w:jc w:val="center"/>
                              <w:rPr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A3E"/>
                                <w:sz w:val="34"/>
                                <w:szCs w:val="3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PŘIJĎTE PODPOŘIT ZELENOBÍLÉ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pt;margin-top:3.7pt;width:412.4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+EqwIAAM4FAAAOAAAAZHJzL2Uyb0RvYy54bWysVNtu1DAQfUfiHyy/02TTpJeo2ardpQip&#10;XESLePY6TmLheILtblL+iO/gxxjb6XYBCUHFi2WPx2dmzhzP2fnUK7IVxkrQFV0cpJQIzaGWuq3o&#10;x9urFyeUWMd0zRRoUdF7Yen58vmzs3EoRQYdqFoYgiDaluNQ0c65oUwSyzvRM3sAg9B42YDpmcOj&#10;aZPasBHRe5VkaXqUjGDqwQAX1qJ1HS/pMuA3jeDuXdNY4YiqKObmwmrCuvFrsjxjZWvY0Ek+p8Ge&#10;kEXPpMagO6g1c4zcGfkbVC+5AQuNO+DQJ9A0kotQA1azSH+p5qZjgwi1IDl22NFk/x8sf7t9b4is&#10;sXeUaNZji27F5GD7/RsZQAmSeYrGwZboeTOgr5suYfLuvlw7XAP/bImGVcd0Ky6MgbETrMYUF/5l&#10;svc04lgPshnfQI2x2J2DADQ1pveAyAhBdGzV/a49mA/haCyyw+P8BK843uXpaXFchBCsfHg9GOte&#10;CeiJ31TUYPsDOtteW+ezYeWDy9ys+koqRRolUXsaFUqJAfdJui5w/1Bma/F9eGGRFawtjdWbdrNS&#10;hmwZqus0W6dFtDupXTQeHaXpLDLLHNYczQtvDnbMyEaUkF1r96MUwctbZp8/RMpz9I5yfkKkhY/0&#10;t0Vlh/8eCuvckaikJigWbGgewxLLmRJBg+E/OqnEB+xd7Bj+ztAlz4PSZESqi6yIDQAld3c/cZSm&#10;l74bEcHuu/XS4cRRsq/oSQwfYnrRvtR1jM+kintMW+lZxV64UcJu2kzzn0F/r/AN1Pcoa9RO0C4O&#10;RNx0YL5SMuJwqaj9cscMqku91iif00We+2kUDnlxnOHB7N9s9m+Y5ghVUUeRNr9duTDBPCEaLvAL&#10;NTJw9ZjJnDIOjSirOOD8VNo/B6/HMbz8AQAA//8DAFBLAwQUAAYACAAAACEA+edxCN0AAAAHAQAA&#10;DwAAAGRycy9kb3ducmV2LnhtbEyPQUvDQBSE74L/YXmCN7tJEJum2RQtCCJFaiyet8lrNph9G7Pb&#10;JPrrfZ70OMww802+mW0nRhx860hBvIhAIFWubqlRcHh7vElB+KCp1p0jVPCFHjbF5UWus9pN9Ipj&#10;GRrBJeQzrcCE0GdS+sqg1X7heiT2Tm6wOrAcGlkPeuJy28kkiu6k1S3xgtE9bg1WH+XZKvjW7zvz&#10;sn16PpSf+yqZlimNDzulrq/m+zWIgHP4C8MvPqNDwUxHd6bai05BmvKVoGB5C4LtVZzwkyPreAWy&#10;yOV//uIHAAD//wMAUEsBAi0AFAAGAAgAAAAhALaDOJL+AAAA4QEAABMAAAAAAAAAAAAAAAAAAAAA&#10;AFtDb250ZW50X1R5cGVzXS54bWxQSwECLQAUAAYACAAAACEAOP0h/9YAAACUAQAACwAAAAAAAAAA&#10;AAAAAAAvAQAAX3JlbHMvLnJlbHNQSwECLQAUAAYACAAAACEAqUuPhKsCAADOBQAADgAAAAAAAAAA&#10;AAAAAAAuAgAAZHJzL2Uyb0RvYy54bWxQSwECLQAUAAYACAAAACEA+edxCN0AAAAHAQAADwAAAAAA&#10;AAAAAAAAAAAFBQAAZHJzL2Rvd25yZXYueG1sUEsFBgAAAAAEAAQA8wAAAA8GAAAAAA==&#10;" fillcolor="#bef397" strokecolor="#00b050">
                <v:fill color2="#eafae0" rotate="t" colors="0 #bef397;.5 #d5f6c0;1 #eafae0" focus="100%" type="gradient"/>
                <v:textbox>
                  <w:txbxContent>
                    <w:p w:rsidR="00F04B5D" w:rsidRPr="00F04B5D" w:rsidRDefault="00F04B5D" w:rsidP="00F04B5D">
                      <w:pPr>
                        <w:jc w:val="center"/>
                        <w:rPr>
                          <w:sz w:val="35"/>
                          <w:szCs w:val="35"/>
                        </w:rPr>
                      </w:pPr>
                      <w:r>
                        <w:rPr>
                          <w:rFonts w:ascii="Arial Black" w:hAnsi="Arial Black"/>
                          <w:color w:val="008A3E"/>
                          <w:sz w:val="34"/>
                          <w:szCs w:val="3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PŘIJĎTE PODPOŘIT ZELENOBÍLÉ</w:t>
                      </w:r>
                    </w:p>
                  </w:txbxContent>
                </v:textbox>
              </v:shape>
            </w:pict>
          </mc:Fallback>
        </mc:AlternateContent>
      </w:r>
    </w:p>
    <w:p w:rsidR="00F04B5D" w:rsidRPr="00F04B5D" w:rsidRDefault="00F04B5D" w:rsidP="00F04B5D">
      <w:bookmarkStart w:id="0" w:name="_GoBack"/>
      <w:bookmarkEnd w:id="0"/>
    </w:p>
    <w:p w:rsidR="00F04B5D" w:rsidRPr="00F04B5D" w:rsidRDefault="00F04B5D" w:rsidP="00F04B5D"/>
    <w:p w:rsidR="00F04B5D" w:rsidRPr="00F04B5D" w:rsidRDefault="00F04B5D" w:rsidP="00F04B5D"/>
    <w:p w:rsidR="00DB58D3" w:rsidRPr="00F04B5D" w:rsidRDefault="00F04B5D" w:rsidP="00F04B5D">
      <w:pPr>
        <w:tabs>
          <w:tab w:val="left" w:pos="1832"/>
        </w:tabs>
      </w:pPr>
      <w:r>
        <w:tab/>
      </w:r>
    </w:p>
    <w:sectPr w:rsidR="00DB58D3" w:rsidRPr="00F04B5D" w:rsidSect="00F04B5D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988" w:rsidRDefault="00126988" w:rsidP="003E1C93">
      <w:pPr>
        <w:spacing w:after="0" w:line="240" w:lineRule="auto"/>
      </w:pPr>
      <w:r>
        <w:separator/>
      </w:r>
    </w:p>
  </w:endnote>
  <w:endnote w:type="continuationSeparator" w:id="0">
    <w:p w:rsidR="00126988" w:rsidRDefault="00126988" w:rsidP="003E1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988" w:rsidRDefault="00126988" w:rsidP="003E1C93">
      <w:pPr>
        <w:spacing w:after="0" w:line="240" w:lineRule="auto"/>
      </w:pPr>
      <w:r>
        <w:separator/>
      </w:r>
    </w:p>
  </w:footnote>
  <w:footnote w:type="continuationSeparator" w:id="0">
    <w:p w:rsidR="00126988" w:rsidRDefault="00126988" w:rsidP="003E1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16"/>
    <w:rsid w:val="00014309"/>
    <w:rsid w:val="00022C82"/>
    <w:rsid w:val="00025666"/>
    <w:rsid w:val="00026063"/>
    <w:rsid w:val="00030BC3"/>
    <w:rsid w:val="00064FCD"/>
    <w:rsid w:val="00067677"/>
    <w:rsid w:val="00077785"/>
    <w:rsid w:val="000777E9"/>
    <w:rsid w:val="000835F2"/>
    <w:rsid w:val="00090BD2"/>
    <w:rsid w:val="000A6509"/>
    <w:rsid w:val="000B2482"/>
    <w:rsid w:val="000D0E87"/>
    <w:rsid w:val="000D2898"/>
    <w:rsid w:val="000D416A"/>
    <w:rsid w:val="000D6B22"/>
    <w:rsid w:val="000E6FDC"/>
    <w:rsid w:val="00101C6E"/>
    <w:rsid w:val="0010264D"/>
    <w:rsid w:val="00104012"/>
    <w:rsid w:val="00110E65"/>
    <w:rsid w:val="00126988"/>
    <w:rsid w:val="00133781"/>
    <w:rsid w:val="0013420B"/>
    <w:rsid w:val="001368C7"/>
    <w:rsid w:val="00136F36"/>
    <w:rsid w:val="0015609D"/>
    <w:rsid w:val="0017117D"/>
    <w:rsid w:val="00173E31"/>
    <w:rsid w:val="001752E6"/>
    <w:rsid w:val="00180AA2"/>
    <w:rsid w:val="00185390"/>
    <w:rsid w:val="001854AC"/>
    <w:rsid w:val="001855EE"/>
    <w:rsid w:val="001A2118"/>
    <w:rsid w:val="001A3582"/>
    <w:rsid w:val="001B4446"/>
    <w:rsid w:val="001D01DA"/>
    <w:rsid w:val="001D4961"/>
    <w:rsid w:val="001E2BB5"/>
    <w:rsid w:val="001E5216"/>
    <w:rsid w:val="002437A1"/>
    <w:rsid w:val="002747D8"/>
    <w:rsid w:val="00275B74"/>
    <w:rsid w:val="0028670A"/>
    <w:rsid w:val="002873C8"/>
    <w:rsid w:val="00293143"/>
    <w:rsid w:val="00293DA6"/>
    <w:rsid w:val="002A2225"/>
    <w:rsid w:val="002A3E92"/>
    <w:rsid w:val="002A5142"/>
    <w:rsid w:val="002A5EED"/>
    <w:rsid w:val="002A6A72"/>
    <w:rsid w:val="002A7651"/>
    <w:rsid w:val="002A7662"/>
    <w:rsid w:val="002D117D"/>
    <w:rsid w:val="002E209A"/>
    <w:rsid w:val="002E5091"/>
    <w:rsid w:val="00303C99"/>
    <w:rsid w:val="00304695"/>
    <w:rsid w:val="00331D1C"/>
    <w:rsid w:val="00341823"/>
    <w:rsid w:val="00372164"/>
    <w:rsid w:val="00380A30"/>
    <w:rsid w:val="0038355B"/>
    <w:rsid w:val="003843CB"/>
    <w:rsid w:val="00384E45"/>
    <w:rsid w:val="003A1D73"/>
    <w:rsid w:val="003A519E"/>
    <w:rsid w:val="003B2BEE"/>
    <w:rsid w:val="003D2354"/>
    <w:rsid w:val="003D5A4E"/>
    <w:rsid w:val="003E1C93"/>
    <w:rsid w:val="0042623B"/>
    <w:rsid w:val="00427C2A"/>
    <w:rsid w:val="004407C7"/>
    <w:rsid w:val="00446F28"/>
    <w:rsid w:val="00466601"/>
    <w:rsid w:val="004745EC"/>
    <w:rsid w:val="00485A43"/>
    <w:rsid w:val="00496065"/>
    <w:rsid w:val="004968FF"/>
    <w:rsid w:val="004A717D"/>
    <w:rsid w:val="004B1EBF"/>
    <w:rsid w:val="004B4464"/>
    <w:rsid w:val="004D1680"/>
    <w:rsid w:val="004D1754"/>
    <w:rsid w:val="004D6ACA"/>
    <w:rsid w:val="004E47B2"/>
    <w:rsid w:val="0051101E"/>
    <w:rsid w:val="00524F6F"/>
    <w:rsid w:val="0052772B"/>
    <w:rsid w:val="00531B4B"/>
    <w:rsid w:val="00553AD3"/>
    <w:rsid w:val="00556CFF"/>
    <w:rsid w:val="00564014"/>
    <w:rsid w:val="00564330"/>
    <w:rsid w:val="00586CA8"/>
    <w:rsid w:val="005939E1"/>
    <w:rsid w:val="00593FA8"/>
    <w:rsid w:val="005B0144"/>
    <w:rsid w:val="005B0C83"/>
    <w:rsid w:val="005B2CE0"/>
    <w:rsid w:val="005C520B"/>
    <w:rsid w:val="005D2474"/>
    <w:rsid w:val="005D5942"/>
    <w:rsid w:val="005E6093"/>
    <w:rsid w:val="005E7014"/>
    <w:rsid w:val="005F67FB"/>
    <w:rsid w:val="00606E8F"/>
    <w:rsid w:val="00613289"/>
    <w:rsid w:val="00617697"/>
    <w:rsid w:val="00621230"/>
    <w:rsid w:val="006278A4"/>
    <w:rsid w:val="00640334"/>
    <w:rsid w:val="00650B0D"/>
    <w:rsid w:val="0066090E"/>
    <w:rsid w:val="00664480"/>
    <w:rsid w:val="006853C0"/>
    <w:rsid w:val="00691F65"/>
    <w:rsid w:val="006A6307"/>
    <w:rsid w:val="006B3628"/>
    <w:rsid w:val="006D012E"/>
    <w:rsid w:val="006D4E3F"/>
    <w:rsid w:val="006F0FA2"/>
    <w:rsid w:val="006F7226"/>
    <w:rsid w:val="007065E7"/>
    <w:rsid w:val="0070769E"/>
    <w:rsid w:val="00730779"/>
    <w:rsid w:val="00734DB5"/>
    <w:rsid w:val="00736B38"/>
    <w:rsid w:val="00742F0D"/>
    <w:rsid w:val="0075276D"/>
    <w:rsid w:val="00753475"/>
    <w:rsid w:val="00766719"/>
    <w:rsid w:val="00766813"/>
    <w:rsid w:val="007715D6"/>
    <w:rsid w:val="007876CB"/>
    <w:rsid w:val="00792235"/>
    <w:rsid w:val="007A00B4"/>
    <w:rsid w:val="007A655E"/>
    <w:rsid w:val="007B3DFC"/>
    <w:rsid w:val="007D4B51"/>
    <w:rsid w:val="007D6674"/>
    <w:rsid w:val="007E687B"/>
    <w:rsid w:val="007E6C67"/>
    <w:rsid w:val="00801316"/>
    <w:rsid w:val="008019A3"/>
    <w:rsid w:val="00807304"/>
    <w:rsid w:val="00810062"/>
    <w:rsid w:val="00836171"/>
    <w:rsid w:val="00836270"/>
    <w:rsid w:val="00847B5E"/>
    <w:rsid w:val="008501A0"/>
    <w:rsid w:val="0086661D"/>
    <w:rsid w:val="00867CFF"/>
    <w:rsid w:val="008853D2"/>
    <w:rsid w:val="00894D15"/>
    <w:rsid w:val="008A3A71"/>
    <w:rsid w:val="008B454C"/>
    <w:rsid w:val="008D063A"/>
    <w:rsid w:val="008D4EF8"/>
    <w:rsid w:val="008E2198"/>
    <w:rsid w:val="008F2002"/>
    <w:rsid w:val="00913364"/>
    <w:rsid w:val="00914B18"/>
    <w:rsid w:val="00916B12"/>
    <w:rsid w:val="0095637C"/>
    <w:rsid w:val="00972382"/>
    <w:rsid w:val="00982B38"/>
    <w:rsid w:val="009A5870"/>
    <w:rsid w:val="009D1ACB"/>
    <w:rsid w:val="009E2821"/>
    <w:rsid w:val="009E4A27"/>
    <w:rsid w:val="009E51E9"/>
    <w:rsid w:val="00A01F05"/>
    <w:rsid w:val="00A06D11"/>
    <w:rsid w:val="00A13E69"/>
    <w:rsid w:val="00A25904"/>
    <w:rsid w:val="00A27140"/>
    <w:rsid w:val="00A37FEA"/>
    <w:rsid w:val="00A4309D"/>
    <w:rsid w:val="00A82F33"/>
    <w:rsid w:val="00AA72AC"/>
    <w:rsid w:val="00AE1703"/>
    <w:rsid w:val="00AF3285"/>
    <w:rsid w:val="00AF635B"/>
    <w:rsid w:val="00AF7C71"/>
    <w:rsid w:val="00B06090"/>
    <w:rsid w:val="00B224EE"/>
    <w:rsid w:val="00B66421"/>
    <w:rsid w:val="00B721CD"/>
    <w:rsid w:val="00B82B9C"/>
    <w:rsid w:val="00B95541"/>
    <w:rsid w:val="00BB4D62"/>
    <w:rsid w:val="00BB535A"/>
    <w:rsid w:val="00BD2C1F"/>
    <w:rsid w:val="00BE528B"/>
    <w:rsid w:val="00BF09F8"/>
    <w:rsid w:val="00BF3A7F"/>
    <w:rsid w:val="00BF4162"/>
    <w:rsid w:val="00C37B2C"/>
    <w:rsid w:val="00C433C0"/>
    <w:rsid w:val="00C52FED"/>
    <w:rsid w:val="00C60907"/>
    <w:rsid w:val="00C614A6"/>
    <w:rsid w:val="00CB16F3"/>
    <w:rsid w:val="00CC2240"/>
    <w:rsid w:val="00CC7212"/>
    <w:rsid w:val="00D0030E"/>
    <w:rsid w:val="00D2655A"/>
    <w:rsid w:val="00D4681A"/>
    <w:rsid w:val="00D52194"/>
    <w:rsid w:val="00D6101F"/>
    <w:rsid w:val="00D712C6"/>
    <w:rsid w:val="00D72DEE"/>
    <w:rsid w:val="00D74288"/>
    <w:rsid w:val="00D83DAE"/>
    <w:rsid w:val="00DA0874"/>
    <w:rsid w:val="00DB58D3"/>
    <w:rsid w:val="00DC0D79"/>
    <w:rsid w:val="00DC122D"/>
    <w:rsid w:val="00DC1E66"/>
    <w:rsid w:val="00DC2F22"/>
    <w:rsid w:val="00DC57F1"/>
    <w:rsid w:val="00DC75F5"/>
    <w:rsid w:val="00DD5995"/>
    <w:rsid w:val="00DE2AAE"/>
    <w:rsid w:val="00E06964"/>
    <w:rsid w:val="00E120FE"/>
    <w:rsid w:val="00E139C8"/>
    <w:rsid w:val="00E36457"/>
    <w:rsid w:val="00E81E13"/>
    <w:rsid w:val="00EC6360"/>
    <w:rsid w:val="00ED0897"/>
    <w:rsid w:val="00ED108E"/>
    <w:rsid w:val="00EE6227"/>
    <w:rsid w:val="00F015D0"/>
    <w:rsid w:val="00F04B5D"/>
    <w:rsid w:val="00F14F04"/>
    <w:rsid w:val="00F151F9"/>
    <w:rsid w:val="00F21716"/>
    <w:rsid w:val="00F22D71"/>
    <w:rsid w:val="00F26085"/>
    <w:rsid w:val="00F34607"/>
    <w:rsid w:val="00F75C10"/>
    <w:rsid w:val="00F8209A"/>
    <w:rsid w:val="00F95232"/>
    <w:rsid w:val="00F95A10"/>
    <w:rsid w:val="00FA17B8"/>
    <w:rsid w:val="00FD00D6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2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521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E1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C93"/>
  </w:style>
  <w:style w:type="paragraph" w:styleId="Zpat">
    <w:name w:val="footer"/>
    <w:basedOn w:val="Normln"/>
    <w:link w:val="ZpatChar"/>
    <w:uiPriority w:val="99"/>
    <w:unhideWhenUsed/>
    <w:rsid w:val="003E1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C93"/>
  </w:style>
  <w:style w:type="paragraph" w:styleId="Textbubliny">
    <w:name w:val="Balloon Text"/>
    <w:basedOn w:val="Normln"/>
    <w:link w:val="TextbublinyChar"/>
    <w:uiPriority w:val="99"/>
    <w:semiHidden/>
    <w:unhideWhenUsed/>
    <w:rsid w:val="0011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2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521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E1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C93"/>
  </w:style>
  <w:style w:type="paragraph" w:styleId="Zpat">
    <w:name w:val="footer"/>
    <w:basedOn w:val="Normln"/>
    <w:link w:val="ZpatChar"/>
    <w:uiPriority w:val="99"/>
    <w:unhideWhenUsed/>
    <w:rsid w:val="003E1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C93"/>
  </w:style>
  <w:style w:type="paragraph" w:styleId="Textbubliny">
    <w:name w:val="Balloon Text"/>
    <w:basedOn w:val="Normln"/>
    <w:link w:val="TextbublinyChar"/>
    <w:uiPriority w:val="99"/>
    <w:semiHidden/>
    <w:unhideWhenUsed/>
    <w:rsid w:val="0011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Sláma Miroslav Mgr.</dc:creator>
  <cp:lastModifiedBy>Sláma Miroslav Mgr.</cp:lastModifiedBy>
  <cp:revision>199</cp:revision>
  <cp:lastPrinted>2020-08-06T09:30:00Z</cp:lastPrinted>
  <dcterms:created xsi:type="dcterms:W3CDTF">2018-08-01T13:12:00Z</dcterms:created>
  <dcterms:modified xsi:type="dcterms:W3CDTF">2023-03-05T09:52:00Z</dcterms:modified>
</cp:coreProperties>
</file>